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3510"/>
        <w:gridCol w:w="6379"/>
      </w:tblGrid>
      <w:tr w:rsidR="00E912C4" w:rsidRPr="00785D56" w:rsidTr="00ED44E3">
        <w:tc>
          <w:tcPr>
            <w:tcW w:w="3510" w:type="dxa"/>
          </w:tcPr>
          <w:p w:rsidR="00E912C4" w:rsidRPr="00ED44E3" w:rsidRDefault="00E912C4" w:rsidP="00785D56">
            <w:pPr>
              <w:spacing w:after="0" w:line="240" w:lineRule="auto"/>
              <w:jc w:val="center"/>
              <w:rPr>
                <w:rFonts w:ascii="Times New Roman" w:hAnsi="Times New Roman"/>
                <w:b/>
                <w:sz w:val="26"/>
                <w:szCs w:val="26"/>
              </w:rPr>
            </w:pPr>
            <w:r>
              <w:br w:type="page"/>
            </w:r>
            <w:r w:rsidRPr="00ED44E3">
              <w:rPr>
                <w:rFonts w:ascii="Times New Roman" w:hAnsi="Times New Roman"/>
                <w:b/>
                <w:sz w:val="26"/>
                <w:szCs w:val="26"/>
              </w:rPr>
              <w:t>ỦY BAN NHÂN DÂN</w:t>
            </w:r>
          </w:p>
          <w:p w:rsidR="00E912C4" w:rsidRPr="00ED44E3" w:rsidRDefault="00ED44E3" w:rsidP="00785D56">
            <w:pPr>
              <w:spacing w:after="0" w:line="240" w:lineRule="auto"/>
              <w:jc w:val="center"/>
              <w:rPr>
                <w:rFonts w:ascii="Times New Roman" w:hAnsi="Times New Roman"/>
                <w:b/>
                <w:sz w:val="26"/>
                <w:szCs w:val="26"/>
              </w:rPr>
            </w:pPr>
            <w:r w:rsidRPr="00ED44E3">
              <w:rPr>
                <w:rFonts w:ascii="Times New Roman" w:hAnsi="Times New Roman"/>
                <w:b/>
                <w:sz w:val="26"/>
                <w:szCs w:val="26"/>
              </w:rPr>
              <w:t>THÀNH PHỐ NHA TRANG</w:t>
            </w:r>
          </w:p>
          <w:p w:rsidR="00E912C4" w:rsidRPr="00785D56" w:rsidRDefault="00371A2D" w:rsidP="00785D56">
            <w:pPr>
              <w:spacing w:after="0" w:line="240" w:lineRule="auto"/>
              <w:jc w:val="center"/>
              <w:rPr>
                <w:rFonts w:ascii="Times New Roman" w:hAnsi="Times New Roman"/>
                <w:b/>
                <w:sz w:val="28"/>
                <w:szCs w:val="28"/>
              </w:rPr>
            </w:pPr>
            <w:r w:rsidRPr="00371A2D">
              <w:rPr>
                <w:noProof/>
              </w:rPr>
              <w:pict>
                <v:shapetype id="_x0000_t32" coordsize="21600,21600" o:spt="32" o:oned="t" path="m,l21600,21600e" filled="f">
                  <v:path arrowok="t" fillok="f" o:connecttype="none"/>
                  <o:lock v:ext="edit" shapetype="t"/>
                </v:shapetype>
                <v:shape id="_x0000_s1026" type="#_x0000_t32" style="position:absolute;left:0;text-align:left;margin-left:41.3pt;margin-top:2.75pt;width:59.8pt;height:0;z-index:251656192" o:connectortype="straight"/>
              </w:pict>
            </w:r>
          </w:p>
          <w:p w:rsidR="00E912C4" w:rsidRPr="00185041" w:rsidRDefault="00E912C4" w:rsidP="00785D56">
            <w:pPr>
              <w:spacing w:after="0" w:line="240" w:lineRule="auto"/>
              <w:jc w:val="center"/>
              <w:rPr>
                <w:rFonts w:ascii="Times New Roman" w:hAnsi="Times New Roman"/>
                <w:sz w:val="26"/>
                <w:szCs w:val="26"/>
              </w:rPr>
            </w:pPr>
            <w:r w:rsidRPr="00185041">
              <w:rPr>
                <w:rFonts w:ascii="Times New Roman" w:hAnsi="Times New Roman"/>
                <w:sz w:val="26"/>
                <w:szCs w:val="26"/>
              </w:rPr>
              <w:t xml:space="preserve">Số:   </w:t>
            </w:r>
            <w:r w:rsidR="006346B2" w:rsidRPr="00185041">
              <w:rPr>
                <w:rFonts w:ascii="Times New Roman" w:hAnsi="Times New Roman"/>
                <w:sz w:val="26"/>
                <w:szCs w:val="26"/>
              </w:rPr>
              <w:t xml:space="preserve">  </w:t>
            </w:r>
            <w:r w:rsidRPr="00185041">
              <w:rPr>
                <w:rFonts w:ascii="Times New Roman" w:hAnsi="Times New Roman"/>
                <w:sz w:val="26"/>
                <w:szCs w:val="26"/>
              </w:rPr>
              <w:t xml:space="preserve">   </w:t>
            </w:r>
            <w:r w:rsidR="00ED44E3" w:rsidRPr="00185041">
              <w:rPr>
                <w:rFonts w:ascii="Times New Roman" w:hAnsi="Times New Roman"/>
                <w:sz w:val="26"/>
                <w:szCs w:val="26"/>
              </w:rPr>
              <w:t xml:space="preserve">      </w:t>
            </w:r>
            <w:r w:rsidRPr="00185041">
              <w:rPr>
                <w:rFonts w:ascii="Times New Roman" w:hAnsi="Times New Roman"/>
                <w:sz w:val="26"/>
                <w:szCs w:val="26"/>
              </w:rPr>
              <w:t>/QĐ-UBND</w:t>
            </w:r>
          </w:p>
        </w:tc>
        <w:tc>
          <w:tcPr>
            <w:tcW w:w="6379" w:type="dxa"/>
          </w:tcPr>
          <w:p w:rsidR="00E912C4" w:rsidRPr="00ED44E3" w:rsidRDefault="00E912C4" w:rsidP="00785D56">
            <w:pPr>
              <w:spacing w:after="0" w:line="240" w:lineRule="auto"/>
              <w:jc w:val="center"/>
              <w:rPr>
                <w:rFonts w:ascii="Times New Roman" w:hAnsi="Times New Roman"/>
                <w:b/>
                <w:sz w:val="26"/>
                <w:szCs w:val="26"/>
              </w:rPr>
            </w:pPr>
            <w:r w:rsidRPr="00ED44E3">
              <w:rPr>
                <w:rFonts w:ascii="Times New Roman" w:hAnsi="Times New Roman"/>
                <w:b/>
                <w:sz w:val="26"/>
                <w:szCs w:val="26"/>
              </w:rPr>
              <w:t>CỘNG HÒA XÃ HỘI CHỦ NGHĨA VIỆT NAM</w:t>
            </w:r>
          </w:p>
          <w:p w:rsidR="00E912C4" w:rsidRPr="00785D56" w:rsidRDefault="00371A2D" w:rsidP="00785D56">
            <w:pPr>
              <w:spacing w:after="0" w:line="240" w:lineRule="auto"/>
              <w:jc w:val="center"/>
              <w:rPr>
                <w:rFonts w:ascii="Times New Roman" w:hAnsi="Times New Roman"/>
                <w:b/>
                <w:sz w:val="28"/>
                <w:szCs w:val="28"/>
              </w:rPr>
            </w:pPr>
            <w:r w:rsidRPr="00371A2D">
              <w:rPr>
                <w:noProof/>
              </w:rPr>
              <w:pict>
                <v:shape id="_x0000_s1027" type="#_x0000_t32" style="position:absolute;left:0;text-align:left;margin-left:69.45pt;margin-top:18.85pt;width:168.45pt;height:0;z-index:251657216" o:connectortype="straight"/>
              </w:pict>
            </w:r>
            <w:r w:rsidR="00E912C4" w:rsidRPr="00785D56">
              <w:rPr>
                <w:rFonts w:ascii="Times New Roman" w:hAnsi="Times New Roman"/>
                <w:b/>
                <w:sz w:val="28"/>
                <w:szCs w:val="28"/>
              </w:rPr>
              <w:t>Độc lập – Tự do – Hạnh phúc</w:t>
            </w:r>
          </w:p>
          <w:p w:rsidR="00E912C4" w:rsidRPr="00785D56" w:rsidRDefault="00E912C4" w:rsidP="00785D56">
            <w:pPr>
              <w:tabs>
                <w:tab w:val="left" w:pos="2350"/>
              </w:tabs>
              <w:spacing w:after="0" w:line="240" w:lineRule="auto"/>
              <w:rPr>
                <w:rFonts w:ascii="Times New Roman" w:hAnsi="Times New Roman"/>
                <w:sz w:val="28"/>
                <w:szCs w:val="28"/>
              </w:rPr>
            </w:pPr>
            <w:r w:rsidRPr="00785D56">
              <w:rPr>
                <w:rFonts w:ascii="Times New Roman" w:hAnsi="Times New Roman"/>
                <w:sz w:val="28"/>
                <w:szCs w:val="28"/>
              </w:rPr>
              <w:tab/>
            </w:r>
          </w:p>
          <w:p w:rsidR="00E912C4" w:rsidRPr="00185041" w:rsidRDefault="00ED44E3" w:rsidP="00ED44E3">
            <w:pPr>
              <w:tabs>
                <w:tab w:val="left" w:pos="2350"/>
              </w:tabs>
              <w:spacing w:after="0" w:line="240" w:lineRule="auto"/>
              <w:jc w:val="center"/>
              <w:rPr>
                <w:rFonts w:ascii="Times New Roman" w:hAnsi="Times New Roman"/>
                <w:i/>
                <w:sz w:val="26"/>
                <w:szCs w:val="26"/>
              </w:rPr>
            </w:pPr>
            <w:r w:rsidRPr="00185041">
              <w:rPr>
                <w:rFonts w:ascii="Times New Roman" w:hAnsi="Times New Roman"/>
                <w:i/>
                <w:sz w:val="26"/>
                <w:szCs w:val="26"/>
              </w:rPr>
              <w:t>Nha Trang</w:t>
            </w:r>
            <w:r w:rsidR="00E912C4" w:rsidRPr="00185041">
              <w:rPr>
                <w:rFonts w:ascii="Times New Roman" w:hAnsi="Times New Roman"/>
                <w:i/>
                <w:sz w:val="26"/>
                <w:szCs w:val="26"/>
              </w:rPr>
              <w:t>, ngày     tháng      năm 20</w:t>
            </w:r>
            <w:r w:rsidR="006346B2" w:rsidRPr="00185041">
              <w:rPr>
                <w:rFonts w:ascii="Times New Roman" w:hAnsi="Times New Roman"/>
                <w:i/>
                <w:sz w:val="26"/>
                <w:szCs w:val="26"/>
              </w:rPr>
              <w:t>2</w:t>
            </w:r>
            <w:r w:rsidRPr="00185041">
              <w:rPr>
                <w:rFonts w:ascii="Times New Roman" w:hAnsi="Times New Roman"/>
                <w:i/>
                <w:sz w:val="26"/>
                <w:szCs w:val="26"/>
              </w:rPr>
              <w:t>3</w:t>
            </w:r>
          </w:p>
        </w:tc>
      </w:tr>
    </w:tbl>
    <w:p w:rsidR="00E912C4" w:rsidRPr="00132FD9" w:rsidRDefault="00371A2D" w:rsidP="00BA7F3A">
      <w:pPr>
        <w:tabs>
          <w:tab w:val="center" w:pos="4702"/>
        </w:tabs>
        <w:rPr>
          <w:rFonts w:ascii="Times New Roman" w:hAnsi="Times New Roman"/>
          <w:sz w:val="12"/>
          <w:szCs w:val="28"/>
        </w:rPr>
      </w:pPr>
      <w:r w:rsidRPr="00371A2D">
        <w:rPr>
          <w:rFonts w:ascii="Times New Roman" w:hAnsi="Times New Roman"/>
          <w:noProof/>
          <w:sz w:val="16"/>
          <w:szCs w:val="28"/>
        </w:rPr>
        <w:pict>
          <v:rect id="_x0000_s1030" style="position:absolute;margin-left:-12.3pt;margin-top:8.7pt;width:75pt;height:22.5pt;z-index:251659264;mso-position-horizontal-relative:text;mso-position-vertical-relative:text">
            <v:textbox>
              <w:txbxContent>
                <w:p w:rsidR="009E2144" w:rsidRPr="009E2144" w:rsidRDefault="009E2144" w:rsidP="009E2144">
                  <w:pPr>
                    <w:jc w:val="center"/>
                    <w:rPr>
                      <w:rFonts w:ascii="Times New Roman" w:hAnsi="Times New Roman"/>
                      <w:b/>
                      <w:sz w:val="24"/>
                      <w:szCs w:val="24"/>
                    </w:rPr>
                  </w:pPr>
                  <w:r w:rsidRPr="009E2144">
                    <w:rPr>
                      <w:rFonts w:ascii="Times New Roman" w:hAnsi="Times New Roman"/>
                      <w:b/>
                      <w:sz w:val="24"/>
                      <w:szCs w:val="24"/>
                    </w:rPr>
                    <w:t>DỰ THẢO</w:t>
                  </w:r>
                </w:p>
              </w:txbxContent>
            </v:textbox>
          </v:rect>
        </w:pict>
      </w:r>
      <w:r w:rsidR="00BA7F3A">
        <w:rPr>
          <w:rFonts w:ascii="Times New Roman" w:hAnsi="Times New Roman"/>
          <w:sz w:val="16"/>
          <w:szCs w:val="28"/>
        </w:rPr>
        <w:tab/>
      </w:r>
    </w:p>
    <w:p w:rsidR="00E912C4" w:rsidRPr="00F256B8" w:rsidRDefault="00E912C4" w:rsidP="00A5788F">
      <w:pPr>
        <w:spacing w:after="0" w:line="240" w:lineRule="auto"/>
        <w:jc w:val="center"/>
        <w:rPr>
          <w:rFonts w:ascii="Times New Roman" w:hAnsi="Times New Roman"/>
          <w:b/>
          <w:sz w:val="28"/>
          <w:szCs w:val="28"/>
        </w:rPr>
      </w:pPr>
      <w:r w:rsidRPr="00F256B8">
        <w:rPr>
          <w:rFonts w:ascii="Times New Roman" w:hAnsi="Times New Roman"/>
          <w:b/>
          <w:sz w:val="28"/>
          <w:szCs w:val="28"/>
        </w:rPr>
        <w:t>QUYẾT ĐỊNH</w:t>
      </w:r>
    </w:p>
    <w:p w:rsidR="00E912C4" w:rsidRPr="00F256B8" w:rsidRDefault="00E912C4" w:rsidP="00A5788F">
      <w:pPr>
        <w:spacing w:after="0" w:line="240" w:lineRule="auto"/>
        <w:jc w:val="center"/>
        <w:rPr>
          <w:rFonts w:ascii="Times New Roman" w:hAnsi="Times New Roman"/>
          <w:b/>
          <w:sz w:val="28"/>
          <w:szCs w:val="28"/>
        </w:rPr>
      </w:pPr>
      <w:r w:rsidRPr="00F256B8">
        <w:rPr>
          <w:rFonts w:ascii="Times New Roman" w:hAnsi="Times New Roman"/>
          <w:b/>
          <w:sz w:val="28"/>
          <w:szCs w:val="28"/>
        </w:rPr>
        <w:t>Ban hành Quy định tiêu ch</w:t>
      </w:r>
      <w:r w:rsidR="00175AC3">
        <w:rPr>
          <w:rFonts w:ascii="Times New Roman" w:hAnsi="Times New Roman"/>
          <w:b/>
          <w:sz w:val="28"/>
          <w:szCs w:val="28"/>
        </w:rPr>
        <w:t>í</w:t>
      </w:r>
      <w:r w:rsidRPr="00F256B8">
        <w:rPr>
          <w:rFonts w:ascii="Times New Roman" w:hAnsi="Times New Roman"/>
          <w:b/>
          <w:sz w:val="28"/>
          <w:szCs w:val="28"/>
        </w:rPr>
        <w:t xml:space="preserve">, trình tự, thủ tục xét và công nhận </w:t>
      </w:r>
    </w:p>
    <w:p w:rsidR="00E912C4" w:rsidRPr="00F256B8" w:rsidRDefault="00E912C4" w:rsidP="002D6132">
      <w:pPr>
        <w:spacing w:after="0" w:line="240" w:lineRule="auto"/>
        <w:jc w:val="center"/>
        <w:rPr>
          <w:rFonts w:ascii="Times New Roman" w:hAnsi="Times New Roman"/>
          <w:b/>
          <w:sz w:val="28"/>
          <w:szCs w:val="28"/>
        </w:rPr>
      </w:pPr>
      <w:r w:rsidRPr="00F256B8">
        <w:rPr>
          <w:rFonts w:ascii="Times New Roman" w:hAnsi="Times New Roman"/>
          <w:b/>
          <w:sz w:val="28"/>
          <w:szCs w:val="28"/>
        </w:rPr>
        <w:t xml:space="preserve">“Tuyến </w:t>
      </w:r>
      <w:r w:rsidR="009E2144">
        <w:rPr>
          <w:rFonts w:ascii="Times New Roman" w:hAnsi="Times New Roman"/>
          <w:b/>
          <w:sz w:val="28"/>
          <w:szCs w:val="28"/>
        </w:rPr>
        <w:t>phố</w:t>
      </w:r>
      <w:r w:rsidRPr="00F256B8">
        <w:rPr>
          <w:rFonts w:ascii="Times New Roman" w:hAnsi="Times New Roman"/>
          <w:b/>
          <w:sz w:val="28"/>
          <w:szCs w:val="28"/>
        </w:rPr>
        <w:t xml:space="preserve"> </w:t>
      </w:r>
      <w:r w:rsidR="00115DFC">
        <w:rPr>
          <w:rFonts w:ascii="Times New Roman" w:hAnsi="Times New Roman"/>
          <w:b/>
          <w:sz w:val="28"/>
          <w:szCs w:val="28"/>
        </w:rPr>
        <w:t>đô thị văn minh</w:t>
      </w:r>
      <w:r w:rsidRPr="00F256B8">
        <w:rPr>
          <w:rFonts w:ascii="Times New Roman" w:hAnsi="Times New Roman"/>
          <w:b/>
          <w:sz w:val="28"/>
          <w:szCs w:val="28"/>
        </w:rPr>
        <w:t xml:space="preserve">” trên địa bàn </w:t>
      </w:r>
      <w:r w:rsidR="00ED44E3">
        <w:rPr>
          <w:rFonts w:ascii="Times New Roman" w:hAnsi="Times New Roman"/>
          <w:b/>
          <w:sz w:val="28"/>
          <w:szCs w:val="28"/>
        </w:rPr>
        <w:t>thành phố Nha Trang</w:t>
      </w:r>
    </w:p>
    <w:p w:rsidR="00E912C4" w:rsidRPr="00BA7F3A" w:rsidRDefault="00371A2D" w:rsidP="00BA7F3A">
      <w:pPr>
        <w:spacing w:after="0" w:line="240" w:lineRule="auto"/>
        <w:jc w:val="center"/>
        <w:rPr>
          <w:rFonts w:ascii="Times New Roman" w:hAnsi="Times New Roman"/>
          <w:b/>
          <w:sz w:val="28"/>
          <w:szCs w:val="28"/>
        </w:rPr>
      </w:pPr>
      <w:r w:rsidRPr="00371A2D">
        <w:rPr>
          <w:noProof/>
        </w:rPr>
        <w:pict>
          <v:shape id="_x0000_s1029" type="#_x0000_t32" style="position:absolute;left:0;text-align:left;margin-left:179.9pt;margin-top:2.55pt;width:116.8pt;height:0;z-index:251658240" o:connectortype="straight"/>
        </w:pict>
      </w:r>
    </w:p>
    <w:p w:rsidR="00E912C4" w:rsidRPr="00F256B8" w:rsidRDefault="00E912C4" w:rsidP="008D0B2C">
      <w:pPr>
        <w:spacing w:after="0"/>
        <w:jc w:val="center"/>
        <w:rPr>
          <w:rFonts w:ascii="Times New Roman" w:hAnsi="Times New Roman"/>
          <w:b/>
          <w:sz w:val="28"/>
          <w:szCs w:val="28"/>
        </w:rPr>
      </w:pPr>
      <w:r w:rsidRPr="00F256B8">
        <w:rPr>
          <w:rFonts w:ascii="Times New Roman" w:hAnsi="Times New Roman"/>
          <w:b/>
          <w:sz w:val="28"/>
          <w:szCs w:val="28"/>
        </w:rPr>
        <w:t xml:space="preserve">ỦY BAN NHÂN DÂN </w:t>
      </w:r>
      <w:r w:rsidR="00ED44E3">
        <w:rPr>
          <w:rFonts w:ascii="Times New Roman" w:hAnsi="Times New Roman"/>
          <w:b/>
          <w:sz w:val="28"/>
          <w:szCs w:val="28"/>
        </w:rPr>
        <w:t>THÀNH PHỐ NHA TRANG</w:t>
      </w:r>
    </w:p>
    <w:p w:rsidR="00AE6306" w:rsidRPr="00AE6306" w:rsidRDefault="00AE6306" w:rsidP="00185041">
      <w:pPr>
        <w:spacing w:before="40" w:after="0" w:line="240" w:lineRule="auto"/>
        <w:ind w:firstLine="709"/>
        <w:jc w:val="both"/>
        <w:rPr>
          <w:rFonts w:ascii="Times New Roman" w:eastAsia="Times New Roman" w:hAnsi="Times New Roman"/>
          <w:i/>
          <w:sz w:val="28"/>
          <w:szCs w:val="28"/>
        </w:rPr>
      </w:pPr>
      <w:r w:rsidRPr="00AE6306">
        <w:rPr>
          <w:rFonts w:ascii="Times New Roman" w:eastAsia="Times New Roman" w:hAnsi="Times New Roman"/>
          <w:i/>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E912C4" w:rsidRDefault="00E912C4" w:rsidP="00185041">
      <w:pPr>
        <w:spacing w:before="40" w:after="0" w:line="240" w:lineRule="auto"/>
        <w:ind w:firstLine="709"/>
        <w:jc w:val="both"/>
        <w:rPr>
          <w:rFonts w:ascii="Times New Roman" w:hAnsi="Times New Roman"/>
          <w:i/>
          <w:sz w:val="28"/>
          <w:szCs w:val="28"/>
        </w:rPr>
      </w:pPr>
      <w:r w:rsidRPr="00F256B8">
        <w:rPr>
          <w:rFonts w:ascii="Times New Roman" w:hAnsi="Times New Roman"/>
          <w:i/>
          <w:sz w:val="28"/>
          <w:szCs w:val="28"/>
        </w:rPr>
        <w:t xml:space="preserve">Căn cứ </w:t>
      </w:r>
      <w:r w:rsidR="004C2112">
        <w:rPr>
          <w:rFonts w:ascii="Times New Roman" w:hAnsi="Times New Roman"/>
          <w:i/>
          <w:sz w:val="28"/>
          <w:szCs w:val="28"/>
        </w:rPr>
        <w:t>Quyết định số 04/2022/QĐ-TTg ngày 18</w:t>
      </w:r>
      <w:r w:rsidR="00C44FD8">
        <w:rPr>
          <w:rFonts w:ascii="Times New Roman" w:hAnsi="Times New Roman"/>
          <w:i/>
          <w:sz w:val="28"/>
          <w:szCs w:val="28"/>
        </w:rPr>
        <w:t xml:space="preserve"> tháng </w:t>
      </w:r>
      <w:r w:rsidR="004C2112">
        <w:rPr>
          <w:rFonts w:ascii="Times New Roman" w:hAnsi="Times New Roman"/>
          <w:i/>
          <w:sz w:val="28"/>
          <w:szCs w:val="28"/>
        </w:rPr>
        <w:t>02</w:t>
      </w:r>
      <w:r w:rsidR="00C44FD8">
        <w:rPr>
          <w:rFonts w:ascii="Times New Roman" w:hAnsi="Times New Roman"/>
          <w:i/>
          <w:sz w:val="28"/>
          <w:szCs w:val="28"/>
        </w:rPr>
        <w:t xml:space="preserve"> năm </w:t>
      </w:r>
      <w:r w:rsidR="004C2112">
        <w:rPr>
          <w:rFonts w:ascii="Times New Roman" w:hAnsi="Times New Roman"/>
          <w:i/>
          <w:sz w:val="28"/>
          <w:szCs w:val="28"/>
        </w:rPr>
        <w:t>2022 của Thủ tướng Chính phủ ban hành Quy định tiêu chí, trình tự, thủ tục xét công nhận đạt chuẩn đô thị văn minh;</w:t>
      </w:r>
    </w:p>
    <w:p w:rsidR="00E912C4" w:rsidRPr="00F256B8" w:rsidRDefault="00E912C4" w:rsidP="00185041">
      <w:pPr>
        <w:spacing w:before="40" w:after="0" w:line="240" w:lineRule="auto"/>
        <w:ind w:firstLine="709"/>
        <w:jc w:val="both"/>
        <w:rPr>
          <w:rFonts w:ascii="Times New Roman" w:hAnsi="Times New Roman"/>
          <w:i/>
          <w:sz w:val="28"/>
          <w:szCs w:val="28"/>
        </w:rPr>
      </w:pPr>
      <w:r w:rsidRPr="00F256B8">
        <w:rPr>
          <w:rFonts w:ascii="Times New Roman" w:hAnsi="Times New Roman"/>
          <w:i/>
          <w:sz w:val="28"/>
          <w:szCs w:val="28"/>
        </w:rPr>
        <w:t>Theo đề nghị của Trưởng phòng Văn hóa và Thông tin</w:t>
      </w:r>
      <w:r w:rsidR="001054ED">
        <w:rPr>
          <w:rFonts w:ascii="Times New Roman" w:hAnsi="Times New Roman"/>
          <w:i/>
          <w:sz w:val="28"/>
          <w:szCs w:val="28"/>
        </w:rPr>
        <w:t xml:space="preserve"> </w:t>
      </w:r>
      <w:r w:rsidR="00ED44E3">
        <w:rPr>
          <w:rFonts w:ascii="Times New Roman" w:hAnsi="Times New Roman"/>
          <w:i/>
          <w:sz w:val="28"/>
          <w:szCs w:val="28"/>
        </w:rPr>
        <w:t>thành phố</w:t>
      </w:r>
      <w:r w:rsidRPr="00F256B8">
        <w:rPr>
          <w:rFonts w:ascii="Times New Roman" w:hAnsi="Times New Roman"/>
          <w:i/>
          <w:sz w:val="28"/>
          <w:szCs w:val="28"/>
        </w:rPr>
        <w:t xml:space="preserve"> tại Tờ trình số</w:t>
      </w:r>
      <w:r w:rsidR="002F06D6">
        <w:rPr>
          <w:rFonts w:ascii="Times New Roman" w:hAnsi="Times New Roman"/>
          <w:i/>
          <w:sz w:val="28"/>
          <w:szCs w:val="28"/>
        </w:rPr>
        <w:t xml:space="preserve"> </w:t>
      </w:r>
      <w:r w:rsidR="00ED44E3">
        <w:rPr>
          <w:rFonts w:ascii="Times New Roman" w:hAnsi="Times New Roman"/>
          <w:i/>
          <w:sz w:val="28"/>
          <w:szCs w:val="28"/>
        </w:rPr>
        <w:t xml:space="preserve"> …</w:t>
      </w:r>
      <w:r w:rsidRPr="00F256B8">
        <w:rPr>
          <w:rFonts w:ascii="Times New Roman" w:hAnsi="Times New Roman"/>
          <w:i/>
          <w:sz w:val="28"/>
          <w:szCs w:val="28"/>
        </w:rPr>
        <w:t>/TTr-VHTT ngày</w:t>
      </w:r>
      <w:r w:rsidR="00ED44E3">
        <w:rPr>
          <w:rFonts w:ascii="Times New Roman" w:hAnsi="Times New Roman"/>
          <w:i/>
          <w:sz w:val="28"/>
          <w:szCs w:val="28"/>
        </w:rPr>
        <w:t xml:space="preserve"> …</w:t>
      </w:r>
      <w:r w:rsidR="00C44FD8">
        <w:rPr>
          <w:rFonts w:ascii="Times New Roman" w:hAnsi="Times New Roman"/>
          <w:i/>
          <w:sz w:val="28"/>
          <w:szCs w:val="28"/>
        </w:rPr>
        <w:t xml:space="preserve"> tháng </w:t>
      </w:r>
      <w:r w:rsidR="00ED44E3">
        <w:rPr>
          <w:rFonts w:ascii="Times New Roman" w:hAnsi="Times New Roman"/>
          <w:i/>
          <w:sz w:val="28"/>
          <w:szCs w:val="28"/>
        </w:rPr>
        <w:t>8</w:t>
      </w:r>
      <w:r w:rsidR="00C44FD8">
        <w:rPr>
          <w:rFonts w:ascii="Times New Roman" w:hAnsi="Times New Roman"/>
          <w:i/>
          <w:sz w:val="28"/>
          <w:szCs w:val="28"/>
        </w:rPr>
        <w:t xml:space="preserve"> năm </w:t>
      </w:r>
      <w:r w:rsidRPr="0082477D">
        <w:rPr>
          <w:rFonts w:ascii="Times New Roman" w:hAnsi="Times New Roman"/>
          <w:i/>
          <w:sz w:val="28"/>
          <w:szCs w:val="28"/>
        </w:rPr>
        <w:t>202</w:t>
      </w:r>
      <w:r w:rsidR="00ED44E3">
        <w:rPr>
          <w:rFonts w:ascii="Times New Roman" w:hAnsi="Times New Roman"/>
          <w:i/>
          <w:sz w:val="28"/>
          <w:szCs w:val="28"/>
        </w:rPr>
        <w:t>3</w:t>
      </w:r>
      <w:r w:rsidRPr="00F256B8">
        <w:rPr>
          <w:rFonts w:ascii="Times New Roman" w:hAnsi="Times New Roman"/>
          <w:i/>
          <w:sz w:val="28"/>
          <w:szCs w:val="28"/>
        </w:rPr>
        <w:t>,</w:t>
      </w:r>
    </w:p>
    <w:p w:rsidR="00E912C4" w:rsidRPr="002F06D6" w:rsidRDefault="00E912C4" w:rsidP="00185041">
      <w:pPr>
        <w:spacing w:before="40" w:after="0" w:line="240" w:lineRule="auto"/>
        <w:ind w:firstLine="709"/>
        <w:jc w:val="both"/>
        <w:rPr>
          <w:rFonts w:ascii="Times New Roman" w:hAnsi="Times New Roman"/>
          <w:b/>
          <w:sz w:val="6"/>
          <w:szCs w:val="28"/>
        </w:rPr>
      </w:pPr>
    </w:p>
    <w:p w:rsidR="00E912C4" w:rsidRPr="00F256B8" w:rsidRDefault="00E912C4" w:rsidP="00185041">
      <w:pPr>
        <w:spacing w:before="40" w:after="0"/>
        <w:jc w:val="center"/>
        <w:rPr>
          <w:rFonts w:ascii="Times New Roman" w:hAnsi="Times New Roman"/>
          <w:b/>
          <w:sz w:val="28"/>
          <w:szCs w:val="28"/>
        </w:rPr>
      </w:pPr>
      <w:r w:rsidRPr="00F256B8">
        <w:rPr>
          <w:rFonts w:ascii="Times New Roman" w:hAnsi="Times New Roman"/>
          <w:b/>
          <w:sz w:val="28"/>
          <w:szCs w:val="28"/>
        </w:rPr>
        <w:t>QUYẾT ĐỊNH:</w:t>
      </w:r>
    </w:p>
    <w:p w:rsidR="00E912C4" w:rsidRPr="00F256B8" w:rsidRDefault="00E912C4" w:rsidP="00185041">
      <w:pPr>
        <w:spacing w:before="40" w:after="0" w:line="240" w:lineRule="auto"/>
        <w:ind w:firstLine="709"/>
        <w:jc w:val="both"/>
        <w:rPr>
          <w:rFonts w:ascii="Times New Roman" w:hAnsi="Times New Roman"/>
          <w:b/>
          <w:sz w:val="28"/>
          <w:szCs w:val="28"/>
        </w:rPr>
      </w:pPr>
      <w:r w:rsidRPr="00F256B8">
        <w:rPr>
          <w:rFonts w:ascii="Times New Roman" w:hAnsi="Times New Roman"/>
          <w:b/>
          <w:sz w:val="28"/>
          <w:szCs w:val="28"/>
        </w:rPr>
        <w:t>Điều 1.</w:t>
      </w:r>
      <w:r w:rsidRPr="00F256B8">
        <w:rPr>
          <w:rFonts w:ascii="Times New Roman" w:hAnsi="Times New Roman"/>
          <w:sz w:val="28"/>
          <w:szCs w:val="28"/>
        </w:rPr>
        <w:t xml:space="preserve"> Ban hành kèm theo Quyết định này Quy định</w:t>
      </w:r>
      <w:r w:rsidRPr="00F256B8">
        <w:rPr>
          <w:rFonts w:ascii="Times New Roman" w:hAnsi="Times New Roman"/>
          <w:b/>
          <w:sz w:val="28"/>
          <w:szCs w:val="28"/>
        </w:rPr>
        <w:t xml:space="preserve"> </w:t>
      </w:r>
      <w:r w:rsidRPr="00F256B8">
        <w:rPr>
          <w:rFonts w:ascii="Times New Roman" w:hAnsi="Times New Roman"/>
          <w:sz w:val="28"/>
          <w:szCs w:val="28"/>
        </w:rPr>
        <w:t>tiêu ch</w:t>
      </w:r>
      <w:r w:rsidR="002F06D6">
        <w:rPr>
          <w:rFonts w:ascii="Times New Roman" w:hAnsi="Times New Roman"/>
          <w:sz w:val="28"/>
          <w:szCs w:val="28"/>
        </w:rPr>
        <w:t>í</w:t>
      </w:r>
      <w:r w:rsidRPr="00F256B8">
        <w:rPr>
          <w:rFonts w:ascii="Times New Roman" w:hAnsi="Times New Roman"/>
          <w:sz w:val="28"/>
          <w:szCs w:val="28"/>
        </w:rPr>
        <w:t xml:space="preserve">, trình tự, thủ tục xét và công nhận “Tuyến </w:t>
      </w:r>
      <w:r w:rsidR="009E2144">
        <w:rPr>
          <w:rFonts w:ascii="Times New Roman" w:hAnsi="Times New Roman"/>
          <w:sz w:val="28"/>
          <w:szCs w:val="28"/>
        </w:rPr>
        <w:t>phố</w:t>
      </w:r>
      <w:r w:rsidRPr="00F256B8">
        <w:rPr>
          <w:rFonts w:ascii="Times New Roman" w:hAnsi="Times New Roman"/>
          <w:sz w:val="28"/>
          <w:szCs w:val="28"/>
        </w:rPr>
        <w:t xml:space="preserve"> </w:t>
      </w:r>
      <w:r w:rsidR="00115DFC">
        <w:rPr>
          <w:rFonts w:ascii="Times New Roman" w:hAnsi="Times New Roman"/>
          <w:sz w:val="28"/>
          <w:szCs w:val="28"/>
        </w:rPr>
        <w:t>đô thị văn minh</w:t>
      </w:r>
      <w:r w:rsidRPr="00F256B8">
        <w:rPr>
          <w:rFonts w:ascii="Times New Roman" w:hAnsi="Times New Roman"/>
          <w:sz w:val="28"/>
          <w:szCs w:val="28"/>
        </w:rPr>
        <w:t>”</w:t>
      </w:r>
      <w:r w:rsidRPr="00F256B8">
        <w:rPr>
          <w:rFonts w:ascii="Times New Roman" w:hAnsi="Times New Roman"/>
          <w:b/>
          <w:sz w:val="28"/>
          <w:szCs w:val="28"/>
        </w:rPr>
        <w:t xml:space="preserve"> </w:t>
      </w:r>
      <w:r w:rsidRPr="00F256B8">
        <w:rPr>
          <w:rFonts w:ascii="Times New Roman" w:hAnsi="Times New Roman"/>
          <w:sz w:val="28"/>
          <w:szCs w:val="28"/>
        </w:rPr>
        <w:t xml:space="preserve">trên địa bàn </w:t>
      </w:r>
      <w:r w:rsidR="00ED44E3">
        <w:rPr>
          <w:rFonts w:ascii="Times New Roman" w:hAnsi="Times New Roman"/>
          <w:sz w:val="28"/>
          <w:szCs w:val="28"/>
        </w:rPr>
        <w:t>thành phố Nha Trang</w:t>
      </w:r>
      <w:r w:rsidRPr="00F256B8">
        <w:rPr>
          <w:rFonts w:ascii="Times New Roman" w:hAnsi="Times New Roman"/>
          <w:sz w:val="28"/>
          <w:szCs w:val="28"/>
        </w:rPr>
        <w:t>.</w:t>
      </w:r>
    </w:p>
    <w:p w:rsidR="00E912C4" w:rsidRPr="00F256B8" w:rsidRDefault="00E912C4" w:rsidP="00185041">
      <w:pPr>
        <w:spacing w:before="40" w:after="0" w:line="240" w:lineRule="auto"/>
        <w:ind w:firstLine="709"/>
        <w:jc w:val="both"/>
        <w:rPr>
          <w:rFonts w:ascii="Times New Roman" w:hAnsi="Times New Roman"/>
          <w:sz w:val="28"/>
          <w:szCs w:val="28"/>
        </w:rPr>
      </w:pPr>
      <w:r w:rsidRPr="00F256B8">
        <w:rPr>
          <w:rFonts w:ascii="Times New Roman" w:hAnsi="Times New Roman"/>
          <w:b/>
          <w:sz w:val="28"/>
          <w:szCs w:val="28"/>
        </w:rPr>
        <w:t>Điều 2.</w:t>
      </w:r>
      <w:r w:rsidRPr="00F256B8">
        <w:rPr>
          <w:rFonts w:ascii="Times New Roman" w:hAnsi="Times New Roman"/>
          <w:sz w:val="28"/>
          <w:szCs w:val="28"/>
        </w:rPr>
        <w:t xml:space="preserve"> Quyết định này có hiệu </w:t>
      </w:r>
      <w:r w:rsidR="00273BB8">
        <w:rPr>
          <w:rFonts w:ascii="Times New Roman" w:hAnsi="Times New Roman"/>
          <w:sz w:val="28"/>
          <w:szCs w:val="28"/>
        </w:rPr>
        <w:t xml:space="preserve">lực </w:t>
      </w:r>
      <w:r w:rsidRPr="00F256B8">
        <w:rPr>
          <w:rFonts w:ascii="Times New Roman" w:hAnsi="Times New Roman"/>
          <w:sz w:val="28"/>
          <w:szCs w:val="28"/>
        </w:rPr>
        <w:t xml:space="preserve">kể từ ngày ký. </w:t>
      </w:r>
    </w:p>
    <w:p w:rsidR="00E912C4" w:rsidRDefault="00E912C4" w:rsidP="00185041">
      <w:pPr>
        <w:spacing w:before="40" w:after="0" w:line="240" w:lineRule="auto"/>
        <w:ind w:firstLine="709"/>
        <w:jc w:val="both"/>
        <w:rPr>
          <w:rFonts w:ascii="Times New Roman" w:hAnsi="Times New Roman"/>
          <w:sz w:val="28"/>
          <w:szCs w:val="28"/>
        </w:rPr>
      </w:pPr>
      <w:r w:rsidRPr="00F256B8">
        <w:rPr>
          <w:rFonts w:ascii="Times New Roman" w:hAnsi="Times New Roman"/>
          <w:b/>
          <w:sz w:val="28"/>
          <w:szCs w:val="28"/>
        </w:rPr>
        <w:t>Điều 3.</w:t>
      </w:r>
      <w:r w:rsidRPr="00F256B8">
        <w:rPr>
          <w:rFonts w:ascii="Times New Roman" w:hAnsi="Times New Roman"/>
          <w:sz w:val="28"/>
          <w:szCs w:val="28"/>
        </w:rPr>
        <w:t xml:space="preserve"> Chánh Văn phòng HĐND và UBND </w:t>
      </w:r>
      <w:r w:rsidR="00ED44E3">
        <w:rPr>
          <w:rFonts w:ascii="Times New Roman" w:hAnsi="Times New Roman"/>
          <w:sz w:val="28"/>
          <w:szCs w:val="28"/>
        </w:rPr>
        <w:t>thành phố</w:t>
      </w:r>
      <w:r w:rsidR="002F06D6">
        <w:rPr>
          <w:rFonts w:ascii="Times New Roman" w:hAnsi="Times New Roman"/>
          <w:sz w:val="28"/>
          <w:szCs w:val="28"/>
        </w:rPr>
        <w:t>,</w:t>
      </w:r>
      <w:r w:rsidRPr="00F256B8">
        <w:rPr>
          <w:rFonts w:ascii="Times New Roman" w:hAnsi="Times New Roman"/>
          <w:sz w:val="28"/>
          <w:szCs w:val="28"/>
        </w:rPr>
        <w:t xml:space="preserve"> </w:t>
      </w:r>
      <w:r w:rsidR="008A7DB9">
        <w:rPr>
          <w:rFonts w:ascii="Times New Roman" w:hAnsi="Times New Roman"/>
          <w:sz w:val="28"/>
          <w:szCs w:val="28"/>
        </w:rPr>
        <w:t xml:space="preserve">Trưởng </w:t>
      </w:r>
      <w:r w:rsidR="002F06D6">
        <w:rPr>
          <w:rFonts w:ascii="Times New Roman" w:hAnsi="Times New Roman"/>
          <w:sz w:val="28"/>
          <w:szCs w:val="28"/>
        </w:rPr>
        <w:t>p</w:t>
      </w:r>
      <w:r w:rsidR="008A7DB9">
        <w:rPr>
          <w:rFonts w:ascii="Times New Roman" w:hAnsi="Times New Roman"/>
          <w:sz w:val="28"/>
          <w:szCs w:val="28"/>
        </w:rPr>
        <w:t>hòng Văn hóa và Thông tin</w:t>
      </w:r>
      <w:r w:rsidR="002F06D6" w:rsidRPr="00273BB8">
        <w:rPr>
          <w:rFonts w:ascii="Times New Roman" w:hAnsi="Times New Roman"/>
          <w:sz w:val="28"/>
          <w:szCs w:val="28"/>
        </w:rPr>
        <w:t>,</w:t>
      </w:r>
      <w:r w:rsidR="008A7DB9" w:rsidRPr="00273BB8">
        <w:rPr>
          <w:rFonts w:ascii="Times New Roman" w:hAnsi="Times New Roman"/>
          <w:sz w:val="28"/>
          <w:szCs w:val="28"/>
        </w:rPr>
        <w:t xml:space="preserve"> </w:t>
      </w:r>
      <w:r w:rsidR="00273BB8" w:rsidRPr="00273BB8">
        <w:rPr>
          <w:rFonts w:ascii="Times New Roman" w:hAnsi="Times New Roman"/>
          <w:sz w:val="28"/>
          <w:szCs w:val="28"/>
        </w:rPr>
        <w:t xml:space="preserve">Lãnh đạo các phòng, ban, </w:t>
      </w:r>
      <w:r w:rsidR="008D0B2C">
        <w:rPr>
          <w:rFonts w:ascii="Times New Roman" w:hAnsi="Times New Roman"/>
          <w:sz w:val="28"/>
          <w:szCs w:val="28"/>
        </w:rPr>
        <w:t xml:space="preserve">đơn vị, các </w:t>
      </w:r>
      <w:r w:rsidR="00273BB8" w:rsidRPr="00273BB8">
        <w:rPr>
          <w:rFonts w:ascii="Times New Roman" w:hAnsi="Times New Roman"/>
          <w:sz w:val="28"/>
          <w:szCs w:val="28"/>
        </w:rPr>
        <w:t xml:space="preserve">đoàn thể </w:t>
      </w:r>
      <w:r w:rsidR="00ED44E3">
        <w:rPr>
          <w:rFonts w:ascii="Times New Roman" w:hAnsi="Times New Roman"/>
          <w:sz w:val="28"/>
          <w:szCs w:val="28"/>
        </w:rPr>
        <w:t>chính trị - xã hội thành phố</w:t>
      </w:r>
      <w:r w:rsidR="00273BB8">
        <w:rPr>
          <w:rFonts w:ascii="Times New Roman" w:hAnsi="Times New Roman"/>
          <w:sz w:val="28"/>
          <w:szCs w:val="28"/>
        </w:rPr>
        <w:t>,</w:t>
      </w:r>
      <w:r w:rsidRPr="008B6010">
        <w:rPr>
          <w:rFonts w:ascii="Times New Roman" w:hAnsi="Times New Roman"/>
          <w:sz w:val="28"/>
          <w:szCs w:val="28"/>
        </w:rPr>
        <w:t xml:space="preserve"> Chủ tịch UBND các </w:t>
      </w:r>
      <w:r w:rsidR="008B6010" w:rsidRPr="008B6010">
        <w:rPr>
          <w:rFonts w:ascii="Times New Roman" w:hAnsi="Times New Roman"/>
          <w:sz w:val="28"/>
          <w:szCs w:val="28"/>
        </w:rPr>
        <w:t xml:space="preserve">xã, </w:t>
      </w:r>
      <w:r w:rsidRPr="008B6010">
        <w:rPr>
          <w:rFonts w:ascii="Times New Roman" w:hAnsi="Times New Roman"/>
          <w:sz w:val="28"/>
          <w:szCs w:val="28"/>
        </w:rPr>
        <w:t>phường và các tổ chức, cá nhân có liên quan chịu trách nhiệm thi hành Quyết định này./.</w:t>
      </w:r>
    </w:p>
    <w:p w:rsidR="00185041" w:rsidRPr="00F256B8" w:rsidRDefault="00185041" w:rsidP="008D0B2C">
      <w:pPr>
        <w:spacing w:after="0" w:line="240" w:lineRule="auto"/>
        <w:ind w:firstLine="709"/>
        <w:jc w:val="both"/>
        <w:rPr>
          <w:rFonts w:ascii="Times New Roman" w:hAnsi="Times New Roman"/>
          <w:sz w:val="28"/>
          <w:szCs w:val="28"/>
        </w:rPr>
      </w:pPr>
    </w:p>
    <w:tbl>
      <w:tblPr>
        <w:tblW w:w="0" w:type="auto"/>
        <w:tblLook w:val="00A0"/>
      </w:tblPr>
      <w:tblGrid>
        <w:gridCol w:w="4810"/>
        <w:gridCol w:w="4811"/>
      </w:tblGrid>
      <w:tr w:rsidR="00E912C4" w:rsidRPr="00785D56" w:rsidTr="00785D56">
        <w:tc>
          <w:tcPr>
            <w:tcW w:w="4810" w:type="dxa"/>
          </w:tcPr>
          <w:p w:rsidR="00E912C4" w:rsidRPr="00785D56" w:rsidRDefault="00E912C4" w:rsidP="00785D56">
            <w:pPr>
              <w:spacing w:after="0" w:line="240" w:lineRule="auto"/>
              <w:jc w:val="both"/>
              <w:rPr>
                <w:rFonts w:ascii="Times New Roman" w:hAnsi="Times New Roman"/>
                <w:b/>
                <w:i/>
                <w:sz w:val="24"/>
                <w:szCs w:val="28"/>
              </w:rPr>
            </w:pPr>
            <w:r w:rsidRPr="00785D56">
              <w:rPr>
                <w:rFonts w:ascii="Times New Roman" w:hAnsi="Times New Roman"/>
                <w:b/>
                <w:i/>
                <w:sz w:val="24"/>
                <w:szCs w:val="28"/>
              </w:rPr>
              <w:t>Nơi nhận:</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Như Điều 3;</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UBND tỉnh;</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Sở Văn hóa và Thể thao tỉnh;</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xml:space="preserve">- Thường trực </w:t>
            </w:r>
            <w:r w:rsidR="00ED44E3">
              <w:rPr>
                <w:rFonts w:ascii="Times New Roman" w:hAnsi="Times New Roman"/>
                <w:szCs w:val="28"/>
              </w:rPr>
              <w:t>Thành ủy</w:t>
            </w:r>
            <w:r w:rsidRPr="00785D56">
              <w:rPr>
                <w:rFonts w:ascii="Times New Roman" w:hAnsi="Times New Roman"/>
                <w:szCs w:val="28"/>
              </w:rPr>
              <w:t>;</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xml:space="preserve">- Thường trực HĐND </w:t>
            </w:r>
            <w:r w:rsidR="00ED44E3">
              <w:rPr>
                <w:rFonts w:ascii="Times New Roman" w:hAnsi="Times New Roman"/>
                <w:szCs w:val="28"/>
              </w:rPr>
              <w:t>thành phố</w:t>
            </w:r>
            <w:r w:rsidRPr="00785D56">
              <w:rPr>
                <w:rFonts w:ascii="Times New Roman" w:hAnsi="Times New Roman"/>
                <w:szCs w:val="28"/>
              </w:rPr>
              <w:t>;</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xml:space="preserve">- Chủ tịch và các Phó Chủ tịch UBND </w:t>
            </w:r>
            <w:r w:rsidR="00ED44E3">
              <w:rPr>
                <w:rFonts w:ascii="Times New Roman" w:hAnsi="Times New Roman"/>
                <w:szCs w:val="28"/>
              </w:rPr>
              <w:t>Tp</w:t>
            </w:r>
            <w:r w:rsidRPr="00785D56">
              <w:rPr>
                <w:rFonts w:ascii="Times New Roman" w:hAnsi="Times New Roman"/>
                <w:szCs w:val="28"/>
              </w:rPr>
              <w:t>;</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xml:space="preserve">- </w:t>
            </w:r>
            <w:r w:rsidR="00ED44E3">
              <w:rPr>
                <w:rFonts w:ascii="Times New Roman" w:hAnsi="Times New Roman"/>
                <w:szCs w:val="28"/>
              </w:rPr>
              <w:t>Trang</w:t>
            </w:r>
            <w:r w:rsidRPr="00785D56">
              <w:rPr>
                <w:rFonts w:ascii="Times New Roman" w:hAnsi="Times New Roman"/>
                <w:szCs w:val="28"/>
              </w:rPr>
              <w:t xml:space="preserve"> Thông tin điện tử </w:t>
            </w:r>
            <w:r w:rsidR="00ED44E3">
              <w:rPr>
                <w:rFonts w:ascii="Times New Roman" w:hAnsi="Times New Roman"/>
                <w:szCs w:val="28"/>
              </w:rPr>
              <w:t>Tp</w:t>
            </w:r>
            <w:r w:rsidRPr="00785D56">
              <w:rPr>
                <w:rFonts w:ascii="Times New Roman" w:hAnsi="Times New Roman"/>
                <w:szCs w:val="28"/>
              </w:rPr>
              <w:t>;</w:t>
            </w:r>
          </w:p>
          <w:p w:rsidR="00E912C4" w:rsidRPr="00785D56" w:rsidRDefault="00E912C4" w:rsidP="00785D56">
            <w:pPr>
              <w:spacing w:after="0" w:line="240" w:lineRule="auto"/>
              <w:jc w:val="both"/>
              <w:rPr>
                <w:rFonts w:ascii="Times New Roman" w:hAnsi="Times New Roman"/>
                <w:szCs w:val="28"/>
              </w:rPr>
            </w:pPr>
            <w:r w:rsidRPr="00785D56">
              <w:rPr>
                <w:rFonts w:ascii="Times New Roman" w:hAnsi="Times New Roman"/>
                <w:szCs w:val="28"/>
              </w:rPr>
              <w:t>- Lưu: VT.</w:t>
            </w:r>
          </w:p>
        </w:tc>
        <w:tc>
          <w:tcPr>
            <w:tcW w:w="4811" w:type="dxa"/>
          </w:tcPr>
          <w:p w:rsidR="00E912C4" w:rsidRDefault="00E912C4" w:rsidP="00273BB8">
            <w:pPr>
              <w:spacing w:after="0" w:line="240" w:lineRule="auto"/>
              <w:jc w:val="center"/>
              <w:rPr>
                <w:rFonts w:ascii="Times New Roman" w:hAnsi="Times New Roman"/>
                <w:b/>
                <w:sz w:val="28"/>
                <w:szCs w:val="28"/>
              </w:rPr>
            </w:pPr>
            <w:r w:rsidRPr="00785D56">
              <w:rPr>
                <w:rFonts w:ascii="Times New Roman" w:hAnsi="Times New Roman"/>
                <w:b/>
                <w:sz w:val="28"/>
                <w:szCs w:val="28"/>
              </w:rPr>
              <w:t>TM. ỦY BAN NHÂN DÂN</w:t>
            </w:r>
          </w:p>
          <w:p w:rsidR="00273BB8" w:rsidRDefault="00273BB8" w:rsidP="00273BB8">
            <w:pPr>
              <w:spacing w:after="0" w:line="240" w:lineRule="auto"/>
              <w:jc w:val="center"/>
              <w:rPr>
                <w:rFonts w:ascii="Times New Roman" w:hAnsi="Times New Roman"/>
                <w:b/>
                <w:sz w:val="28"/>
                <w:szCs w:val="28"/>
              </w:rPr>
            </w:pPr>
            <w:r>
              <w:rPr>
                <w:rFonts w:ascii="Times New Roman" w:hAnsi="Times New Roman"/>
                <w:b/>
                <w:sz w:val="28"/>
                <w:szCs w:val="28"/>
              </w:rPr>
              <w:t>KT. CHỦ TỊCH</w:t>
            </w:r>
          </w:p>
          <w:p w:rsidR="00273BB8" w:rsidRDefault="00273BB8" w:rsidP="00273BB8">
            <w:pPr>
              <w:spacing w:after="0" w:line="240" w:lineRule="auto"/>
              <w:jc w:val="center"/>
              <w:rPr>
                <w:rFonts w:ascii="Times New Roman" w:hAnsi="Times New Roman"/>
                <w:b/>
                <w:sz w:val="28"/>
                <w:szCs w:val="28"/>
              </w:rPr>
            </w:pPr>
            <w:r>
              <w:rPr>
                <w:rFonts w:ascii="Times New Roman" w:hAnsi="Times New Roman"/>
                <w:b/>
                <w:sz w:val="28"/>
                <w:szCs w:val="28"/>
              </w:rPr>
              <w:t>PHÓ CHỦ TỊCH</w:t>
            </w:r>
          </w:p>
          <w:p w:rsidR="00273BB8" w:rsidRDefault="00273BB8" w:rsidP="00273BB8">
            <w:pPr>
              <w:spacing w:after="0" w:line="240" w:lineRule="auto"/>
              <w:jc w:val="center"/>
              <w:rPr>
                <w:rFonts w:ascii="Times New Roman" w:hAnsi="Times New Roman"/>
                <w:b/>
                <w:sz w:val="28"/>
                <w:szCs w:val="28"/>
                <w:lang w:val="vi-VN"/>
              </w:rPr>
            </w:pPr>
          </w:p>
          <w:p w:rsidR="00A35291" w:rsidRPr="00A35291" w:rsidRDefault="00A35291" w:rsidP="00273BB8">
            <w:pPr>
              <w:spacing w:after="0" w:line="240" w:lineRule="auto"/>
              <w:jc w:val="center"/>
              <w:rPr>
                <w:rFonts w:ascii="Times New Roman" w:hAnsi="Times New Roman"/>
                <w:b/>
                <w:sz w:val="28"/>
                <w:szCs w:val="28"/>
                <w:lang w:val="vi-VN"/>
              </w:rPr>
            </w:pPr>
          </w:p>
          <w:p w:rsidR="00273BB8" w:rsidRDefault="00273BB8" w:rsidP="00273BB8">
            <w:pPr>
              <w:spacing w:after="0" w:line="240" w:lineRule="auto"/>
              <w:jc w:val="center"/>
              <w:rPr>
                <w:rFonts w:ascii="Times New Roman" w:hAnsi="Times New Roman"/>
                <w:b/>
                <w:sz w:val="28"/>
                <w:szCs w:val="28"/>
              </w:rPr>
            </w:pPr>
          </w:p>
          <w:p w:rsidR="00273BB8" w:rsidRDefault="00273BB8" w:rsidP="00185041">
            <w:pPr>
              <w:spacing w:after="0" w:line="240" w:lineRule="auto"/>
              <w:rPr>
                <w:rFonts w:ascii="Times New Roman" w:hAnsi="Times New Roman"/>
                <w:b/>
                <w:sz w:val="28"/>
                <w:szCs w:val="28"/>
              </w:rPr>
            </w:pPr>
          </w:p>
          <w:p w:rsidR="00273BB8" w:rsidRDefault="00273BB8" w:rsidP="00273BB8">
            <w:pPr>
              <w:spacing w:after="0" w:line="240" w:lineRule="auto"/>
              <w:jc w:val="center"/>
              <w:rPr>
                <w:rFonts w:ascii="Times New Roman" w:hAnsi="Times New Roman"/>
                <w:b/>
                <w:sz w:val="28"/>
                <w:szCs w:val="28"/>
              </w:rPr>
            </w:pPr>
          </w:p>
          <w:p w:rsidR="00273BB8" w:rsidRPr="00785D56" w:rsidRDefault="00ED44E3" w:rsidP="00273BB8">
            <w:pPr>
              <w:spacing w:after="0" w:line="240" w:lineRule="auto"/>
              <w:jc w:val="center"/>
              <w:rPr>
                <w:rFonts w:ascii="Times New Roman" w:hAnsi="Times New Roman"/>
                <w:b/>
                <w:sz w:val="28"/>
                <w:szCs w:val="28"/>
              </w:rPr>
            </w:pPr>
            <w:r>
              <w:rPr>
                <w:rFonts w:ascii="Times New Roman" w:hAnsi="Times New Roman"/>
                <w:b/>
                <w:sz w:val="28"/>
                <w:szCs w:val="28"/>
              </w:rPr>
              <w:t>Phan Thanh Liêm</w:t>
            </w:r>
          </w:p>
        </w:tc>
      </w:tr>
    </w:tbl>
    <w:p w:rsidR="00E912C4" w:rsidRPr="00F256B8" w:rsidRDefault="00E912C4" w:rsidP="00AA71B1">
      <w:pPr>
        <w:rPr>
          <w:rFonts w:ascii="Times New Roman" w:hAnsi="Times New Roman"/>
          <w:sz w:val="28"/>
          <w:szCs w:val="28"/>
        </w:rPr>
      </w:pPr>
    </w:p>
    <w:sectPr w:rsidR="00E912C4" w:rsidRPr="00F256B8" w:rsidSect="00185041">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F0" w:rsidRDefault="001074F0" w:rsidP="00EF0B58">
      <w:pPr>
        <w:spacing w:after="0" w:line="240" w:lineRule="auto"/>
      </w:pPr>
      <w:r>
        <w:separator/>
      </w:r>
    </w:p>
  </w:endnote>
  <w:endnote w:type="continuationSeparator" w:id="1">
    <w:p w:rsidR="001074F0" w:rsidRDefault="001074F0" w:rsidP="00EF0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F0" w:rsidRDefault="001074F0" w:rsidP="00EF0B58">
      <w:pPr>
        <w:spacing w:after="0" w:line="240" w:lineRule="auto"/>
      </w:pPr>
      <w:r>
        <w:separator/>
      </w:r>
    </w:p>
  </w:footnote>
  <w:footnote w:type="continuationSeparator" w:id="1">
    <w:p w:rsidR="001074F0" w:rsidRDefault="001074F0" w:rsidP="00EF0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C4" w:rsidRDefault="00371A2D">
    <w:pPr>
      <w:pStyle w:val="Header"/>
      <w:jc w:val="center"/>
    </w:pPr>
    <w:r w:rsidRPr="00EF0B58">
      <w:rPr>
        <w:rFonts w:ascii="Times New Roman" w:hAnsi="Times New Roman"/>
      </w:rPr>
      <w:fldChar w:fldCharType="begin"/>
    </w:r>
    <w:r w:rsidR="00E912C4" w:rsidRPr="00EF0B58">
      <w:rPr>
        <w:rFonts w:ascii="Times New Roman" w:hAnsi="Times New Roman"/>
      </w:rPr>
      <w:instrText xml:space="preserve"> PAGE   \* MERGEFORMAT </w:instrText>
    </w:r>
    <w:r w:rsidRPr="00EF0B58">
      <w:rPr>
        <w:rFonts w:ascii="Times New Roman" w:hAnsi="Times New Roman"/>
      </w:rPr>
      <w:fldChar w:fldCharType="separate"/>
    </w:r>
    <w:r w:rsidR="003826E0">
      <w:rPr>
        <w:rFonts w:ascii="Times New Roman" w:hAnsi="Times New Roman"/>
        <w:noProof/>
      </w:rPr>
      <w:t>2</w:t>
    </w:r>
    <w:r w:rsidRPr="00EF0B58">
      <w:rPr>
        <w:rFonts w:ascii="Times New Roman" w:hAnsi="Times New Roman"/>
      </w:rPr>
      <w:fldChar w:fldCharType="end"/>
    </w:r>
  </w:p>
  <w:p w:rsidR="00E912C4" w:rsidRDefault="00E91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62E3"/>
    <w:multiLevelType w:val="hybridMultilevel"/>
    <w:tmpl w:val="73B8EBF2"/>
    <w:lvl w:ilvl="0" w:tplc="00F861B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D123D"/>
    <w:multiLevelType w:val="hybridMultilevel"/>
    <w:tmpl w:val="6F0A4D5E"/>
    <w:lvl w:ilvl="0" w:tplc="E4D2D2F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4A8F"/>
    <w:rsid w:val="00011FAD"/>
    <w:rsid w:val="00016D24"/>
    <w:rsid w:val="0001700F"/>
    <w:rsid w:val="000204D2"/>
    <w:rsid w:val="00020789"/>
    <w:rsid w:val="0002647C"/>
    <w:rsid w:val="000316FE"/>
    <w:rsid w:val="00034EA8"/>
    <w:rsid w:val="000473E4"/>
    <w:rsid w:val="00050C8E"/>
    <w:rsid w:val="00050D42"/>
    <w:rsid w:val="00051472"/>
    <w:rsid w:val="00054980"/>
    <w:rsid w:val="00056F5C"/>
    <w:rsid w:val="0006444D"/>
    <w:rsid w:val="0007089C"/>
    <w:rsid w:val="0007102E"/>
    <w:rsid w:val="00072AD5"/>
    <w:rsid w:val="00073580"/>
    <w:rsid w:val="0007451C"/>
    <w:rsid w:val="00074CA0"/>
    <w:rsid w:val="00075AAB"/>
    <w:rsid w:val="000776B3"/>
    <w:rsid w:val="0008174D"/>
    <w:rsid w:val="000865DE"/>
    <w:rsid w:val="00091D99"/>
    <w:rsid w:val="00093522"/>
    <w:rsid w:val="000A0311"/>
    <w:rsid w:val="000B2D0A"/>
    <w:rsid w:val="000B79E9"/>
    <w:rsid w:val="000C4453"/>
    <w:rsid w:val="000C63A7"/>
    <w:rsid w:val="000C7A38"/>
    <w:rsid w:val="000C7D43"/>
    <w:rsid w:val="000D12E8"/>
    <w:rsid w:val="000D1F69"/>
    <w:rsid w:val="000E3A6C"/>
    <w:rsid w:val="000E3E0D"/>
    <w:rsid w:val="000F2766"/>
    <w:rsid w:val="00100805"/>
    <w:rsid w:val="00101D96"/>
    <w:rsid w:val="001054ED"/>
    <w:rsid w:val="001074F0"/>
    <w:rsid w:val="00107514"/>
    <w:rsid w:val="00110EC8"/>
    <w:rsid w:val="001110F3"/>
    <w:rsid w:val="00115DFC"/>
    <w:rsid w:val="00122075"/>
    <w:rsid w:val="00127B7D"/>
    <w:rsid w:val="00127E42"/>
    <w:rsid w:val="00132FD9"/>
    <w:rsid w:val="00153ADD"/>
    <w:rsid w:val="00154779"/>
    <w:rsid w:val="00155707"/>
    <w:rsid w:val="00157206"/>
    <w:rsid w:val="00157AB1"/>
    <w:rsid w:val="0016211D"/>
    <w:rsid w:val="0016534D"/>
    <w:rsid w:val="00166289"/>
    <w:rsid w:val="001717E7"/>
    <w:rsid w:val="00173976"/>
    <w:rsid w:val="00174657"/>
    <w:rsid w:val="00175AC3"/>
    <w:rsid w:val="001819E1"/>
    <w:rsid w:val="00185041"/>
    <w:rsid w:val="0019155A"/>
    <w:rsid w:val="0019220E"/>
    <w:rsid w:val="001960DE"/>
    <w:rsid w:val="00197BDE"/>
    <w:rsid w:val="001A0993"/>
    <w:rsid w:val="001A0BCF"/>
    <w:rsid w:val="001A157D"/>
    <w:rsid w:val="001A26CD"/>
    <w:rsid w:val="001B7F88"/>
    <w:rsid w:val="001D04E7"/>
    <w:rsid w:val="001E0584"/>
    <w:rsid w:val="001E387A"/>
    <w:rsid w:val="001E4A03"/>
    <w:rsid w:val="001E5558"/>
    <w:rsid w:val="001E65C2"/>
    <w:rsid w:val="001F2BD9"/>
    <w:rsid w:val="001F55D6"/>
    <w:rsid w:val="001F6E6A"/>
    <w:rsid w:val="001F7B8F"/>
    <w:rsid w:val="00202176"/>
    <w:rsid w:val="00202A94"/>
    <w:rsid w:val="00202ED3"/>
    <w:rsid w:val="00211F83"/>
    <w:rsid w:val="002120DF"/>
    <w:rsid w:val="002137A5"/>
    <w:rsid w:val="00213E15"/>
    <w:rsid w:val="00217826"/>
    <w:rsid w:val="00231881"/>
    <w:rsid w:val="00236C96"/>
    <w:rsid w:val="00255461"/>
    <w:rsid w:val="0026096F"/>
    <w:rsid w:val="00265149"/>
    <w:rsid w:val="00265BCB"/>
    <w:rsid w:val="00270D68"/>
    <w:rsid w:val="00273BB8"/>
    <w:rsid w:val="00277C07"/>
    <w:rsid w:val="00281676"/>
    <w:rsid w:val="0028264A"/>
    <w:rsid w:val="00282F76"/>
    <w:rsid w:val="002850A1"/>
    <w:rsid w:val="00295B0C"/>
    <w:rsid w:val="002A0B3F"/>
    <w:rsid w:val="002A0B46"/>
    <w:rsid w:val="002A1A56"/>
    <w:rsid w:val="002A685B"/>
    <w:rsid w:val="002B1859"/>
    <w:rsid w:val="002B3096"/>
    <w:rsid w:val="002B3D6F"/>
    <w:rsid w:val="002B5FBE"/>
    <w:rsid w:val="002C06CA"/>
    <w:rsid w:val="002C4082"/>
    <w:rsid w:val="002D3116"/>
    <w:rsid w:val="002D5EB0"/>
    <w:rsid w:val="002D6132"/>
    <w:rsid w:val="002F06D6"/>
    <w:rsid w:val="002F5065"/>
    <w:rsid w:val="00300664"/>
    <w:rsid w:val="003044E9"/>
    <w:rsid w:val="00307B5E"/>
    <w:rsid w:val="0031183D"/>
    <w:rsid w:val="0031412A"/>
    <w:rsid w:val="003217AE"/>
    <w:rsid w:val="00332711"/>
    <w:rsid w:val="003428E1"/>
    <w:rsid w:val="00343342"/>
    <w:rsid w:val="00346C7B"/>
    <w:rsid w:val="003516B9"/>
    <w:rsid w:val="003546D5"/>
    <w:rsid w:val="003561C8"/>
    <w:rsid w:val="00357D19"/>
    <w:rsid w:val="00371199"/>
    <w:rsid w:val="00371A2D"/>
    <w:rsid w:val="00371B57"/>
    <w:rsid w:val="003809C6"/>
    <w:rsid w:val="00381DF6"/>
    <w:rsid w:val="003826E0"/>
    <w:rsid w:val="00385F81"/>
    <w:rsid w:val="00393F26"/>
    <w:rsid w:val="00395EC6"/>
    <w:rsid w:val="003965C0"/>
    <w:rsid w:val="003A7D6A"/>
    <w:rsid w:val="003B3DB0"/>
    <w:rsid w:val="003B3EAA"/>
    <w:rsid w:val="003B411D"/>
    <w:rsid w:val="003B548C"/>
    <w:rsid w:val="003C0C0A"/>
    <w:rsid w:val="003C16DA"/>
    <w:rsid w:val="003C65F7"/>
    <w:rsid w:val="003D0768"/>
    <w:rsid w:val="003E3741"/>
    <w:rsid w:val="003E3A01"/>
    <w:rsid w:val="003E4093"/>
    <w:rsid w:val="003E45AE"/>
    <w:rsid w:val="003E4D06"/>
    <w:rsid w:val="003E5D27"/>
    <w:rsid w:val="003E6516"/>
    <w:rsid w:val="003F00AD"/>
    <w:rsid w:val="00406C0A"/>
    <w:rsid w:val="0042075A"/>
    <w:rsid w:val="00426E8B"/>
    <w:rsid w:val="00427008"/>
    <w:rsid w:val="00427698"/>
    <w:rsid w:val="004411CF"/>
    <w:rsid w:val="0044125B"/>
    <w:rsid w:val="004424FF"/>
    <w:rsid w:val="00446CC9"/>
    <w:rsid w:val="004511FC"/>
    <w:rsid w:val="00463CE4"/>
    <w:rsid w:val="00464A43"/>
    <w:rsid w:val="00465B20"/>
    <w:rsid w:val="00471561"/>
    <w:rsid w:val="00472134"/>
    <w:rsid w:val="004749DF"/>
    <w:rsid w:val="00474D90"/>
    <w:rsid w:val="004752C6"/>
    <w:rsid w:val="00485482"/>
    <w:rsid w:val="0049468C"/>
    <w:rsid w:val="00496270"/>
    <w:rsid w:val="004A12FF"/>
    <w:rsid w:val="004A5629"/>
    <w:rsid w:val="004B2B08"/>
    <w:rsid w:val="004B58B7"/>
    <w:rsid w:val="004B5A26"/>
    <w:rsid w:val="004C2112"/>
    <w:rsid w:val="004C2279"/>
    <w:rsid w:val="004C5311"/>
    <w:rsid w:val="004C74EE"/>
    <w:rsid w:val="004C7FD6"/>
    <w:rsid w:val="004D38C9"/>
    <w:rsid w:val="004E33F5"/>
    <w:rsid w:val="004E3ECC"/>
    <w:rsid w:val="004E4EDC"/>
    <w:rsid w:val="004E649D"/>
    <w:rsid w:val="004F353B"/>
    <w:rsid w:val="004F77B0"/>
    <w:rsid w:val="0050105D"/>
    <w:rsid w:val="0050526A"/>
    <w:rsid w:val="00524DC8"/>
    <w:rsid w:val="0052664E"/>
    <w:rsid w:val="00531306"/>
    <w:rsid w:val="005320D1"/>
    <w:rsid w:val="00534A8F"/>
    <w:rsid w:val="00542551"/>
    <w:rsid w:val="0055085C"/>
    <w:rsid w:val="00550FFD"/>
    <w:rsid w:val="00551BC7"/>
    <w:rsid w:val="00553645"/>
    <w:rsid w:val="00554AF0"/>
    <w:rsid w:val="00562120"/>
    <w:rsid w:val="0056585D"/>
    <w:rsid w:val="0056649E"/>
    <w:rsid w:val="0057036E"/>
    <w:rsid w:val="00571F4B"/>
    <w:rsid w:val="005724BF"/>
    <w:rsid w:val="00584169"/>
    <w:rsid w:val="00586DEA"/>
    <w:rsid w:val="00591709"/>
    <w:rsid w:val="005A01F9"/>
    <w:rsid w:val="005A1885"/>
    <w:rsid w:val="005A5DF5"/>
    <w:rsid w:val="005A6BB6"/>
    <w:rsid w:val="005B1038"/>
    <w:rsid w:val="005B133A"/>
    <w:rsid w:val="005B75DE"/>
    <w:rsid w:val="005B7E6B"/>
    <w:rsid w:val="005C2D49"/>
    <w:rsid w:val="005D275B"/>
    <w:rsid w:val="005D5532"/>
    <w:rsid w:val="005D5D10"/>
    <w:rsid w:val="005D6562"/>
    <w:rsid w:val="005F34A6"/>
    <w:rsid w:val="005F58F4"/>
    <w:rsid w:val="0060075B"/>
    <w:rsid w:val="006008AD"/>
    <w:rsid w:val="00600DFC"/>
    <w:rsid w:val="00602EB9"/>
    <w:rsid w:val="00603AF4"/>
    <w:rsid w:val="006061B9"/>
    <w:rsid w:val="00611B80"/>
    <w:rsid w:val="0061271B"/>
    <w:rsid w:val="006166F2"/>
    <w:rsid w:val="006172E4"/>
    <w:rsid w:val="00624FBA"/>
    <w:rsid w:val="0062746F"/>
    <w:rsid w:val="006344DC"/>
    <w:rsid w:val="006346B2"/>
    <w:rsid w:val="0064090B"/>
    <w:rsid w:val="00655B4A"/>
    <w:rsid w:val="00672B63"/>
    <w:rsid w:val="006732B5"/>
    <w:rsid w:val="00673C8B"/>
    <w:rsid w:val="006750FA"/>
    <w:rsid w:val="006769A2"/>
    <w:rsid w:val="00680341"/>
    <w:rsid w:val="00697596"/>
    <w:rsid w:val="006A44F8"/>
    <w:rsid w:val="006A4D00"/>
    <w:rsid w:val="006A616F"/>
    <w:rsid w:val="006A77F4"/>
    <w:rsid w:val="006A7D62"/>
    <w:rsid w:val="006B374D"/>
    <w:rsid w:val="006C05DE"/>
    <w:rsid w:val="006C190E"/>
    <w:rsid w:val="006C4E30"/>
    <w:rsid w:val="006D4DE0"/>
    <w:rsid w:val="006E2238"/>
    <w:rsid w:val="006F3AB3"/>
    <w:rsid w:val="006F3B57"/>
    <w:rsid w:val="006F62E3"/>
    <w:rsid w:val="006F6F5A"/>
    <w:rsid w:val="00702EB5"/>
    <w:rsid w:val="0071039F"/>
    <w:rsid w:val="007155C4"/>
    <w:rsid w:val="0072266C"/>
    <w:rsid w:val="00722FE1"/>
    <w:rsid w:val="00724411"/>
    <w:rsid w:val="0073136E"/>
    <w:rsid w:val="00734162"/>
    <w:rsid w:val="00734C58"/>
    <w:rsid w:val="00741681"/>
    <w:rsid w:val="00742C30"/>
    <w:rsid w:val="007449EF"/>
    <w:rsid w:val="00747DF3"/>
    <w:rsid w:val="00750DAA"/>
    <w:rsid w:val="00757A81"/>
    <w:rsid w:val="00760040"/>
    <w:rsid w:val="00760837"/>
    <w:rsid w:val="00767477"/>
    <w:rsid w:val="007709D0"/>
    <w:rsid w:val="00771EE4"/>
    <w:rsid w:val="00772980"/>
    <w:rsid w:val="00772A74"/>
    <w:rsid w:val="00774D4B"/>
    <w:rsid w:val="00776594"/>
    <w:rsid w:val="00776749"/>
    <w:rsid w:val="0078368C"/>
    <w:rsid w:val="00785D56"/>
    <w:rsid w:val="0078732B"/>
    <w:rsid w:val="0079407E"/>
    <w:rsid w:val="007969FE"/>
    <w:rsid w:val="00796BB7"/>
    <w:rsid w:val="007A1DD5"/>
    <w:rsid w:val="007B1B3F"/>
    <w:rsid w:val="007C212B"/>
    <w:rsid w:val="007C32C8"/>
    <w:rsid w:val="007C46F2"/>
    <w:rsid w:val="007D4606"/>
    <w:rsid w:val="007D72C2"/>
    <w:rsid w:val="007E04BA"/>
    <w:rsid w:val="007E1902"/>
    <w:rsid w:val="007F092A"/>
    <w:rsid w:val="007F706E"/>
    <w:rsid w:val="00803784"/>
    <w:rsid w:val="0080643C"/>
    <w:rsid w:val="008112C8"/>
    <w:rsid w:val="0082108B"/>
    <w:rsid w:val="00821146"/>
    <w:rsid w:val="0082477D"/>
    <w:rsid w:val="00830BA4"/>
    <w:rsid w:val="00834243"/>
    <w:rsid w:val="00842BD2"/>
    <w:rsid w:val="0084420C"/>
    <w:rsid w:val="008457B2"/>
    <w:rsid w:val="008469A8"/>
    <w:rsid w:val="00846FF2"/>
    <w:rsid w:val="008549AA"/>
    <w:rsid w:val="008643B2"/>
    <w:rsid w:val="00864DC5"/>
    <w:rsid w:val="00871A94"/>
    <w:rsid w:val="00874534"/>
    <w:rsid w:val="0087763C"/>
    <w:rsid w:val="0088193C"/>
    <w:rsid w:val="00882E2E"/>
    <w:rsid w:val="008908B2"/>
    <w:rsid w:val="008917ED"/>
    <w:rsid w:val="00893360"/>
    <w:rsid w:val="0089583B"/>
    <w:rsid w:val="0089602C"/>
    <w:rsid w:val="008A0F00"/>
    <w:rsid w:val="008A1250"/>
    <w:rsid w:val="008A2A4E"/>
    <w:rsid w:val="008A3971"/>
    <w:rsid w:val="008A7DB9"/>
    <w:rsid w:val="008B3F45"/>
    <w:rsid w:val="008B6010"/>
    <w:rsid w:val="008C34E4"/>
    <w:rsid w:val="008C3EF5"/>
    <w:rsid w:val="008D0B2C"/>
    <w:rsid w:val="008D1E17"/>
    <w:rsid w:val="008D2847"/>
    <w:rsid w:val="008D3AAE"/>
    <w:rsid w:val="008D6335"/>
    <w:rsid w:val="008E0A9C"/>
    <w:rsid w:val="008E4B31"/>
    <w:rsid w:val="008E545E"/>
    <w:rsid w:val="008E5AAA"/>
    <w:rsid w:val="008E6ED6"/>
    <w:rsid w:val="008E6F77"/>
    <w:rsid w:val="008F05ED"/>
    <w:rsid w:val="008F4D2C"/>
    <w:rsid w:val="009025F9"/>
    <w:rsid w:val="00902A28"/>
    <w:rsid w:val="0090434B"/>
    <w:rsid w:val="00904A25"/>
    <w:rsid w:val="009106F1"/>
    <w:rsid w:val="009128CF"/>
    <w:rsid w:val="00914A11"/>
    <w:rsid w:val="0092283F"/>
    <w:rsid w:val="009238DE"/>
    <w:rsid w:val="00925D41"/>
    <w:rsid w:val="009277E9"/>
    <w:rsid w:val="0093162B"/>
    <w:rsid w:val="00931676"/>
    <w:rsid w:val="00933677"/>
    <w:rsid w:val="00936736"/>
    <w:rsid w:val="00942420"/>
    <w:rsid w:val="00944CE7"/>
    <w:rsid w:val="009530F4"/>
    <w:rsid w:val="00961818"/>
    <w:rsid w:val="009618BC"/>
    <w:rsid w:val="00962255"/>
    <w:rsid w:val="00970D14"/>
    <w:rsid w:val="00982A52"/>
    <w:rsid w:val="0099166B"/>
    <w:rsid w:val="009930BB"/>
    <w:rsid w:val="00993943"/>
    <w:rsid w:val="00996F9B"/>
    <w:rsid w:val="009A1FDC"/>
    <w:rsid w:val="009B054C"/>
    <w:rsid w:val="009C4165"/>
    <w:rsid w:val="009E2144"/>
    <w:rsid w:val="009E2F9C"/>
    <w:rsid w:val="009E4F6F"/>
    <w:rsid w:val="00A00E5B"/>
    <w:rsid w:val="00A04892"/>
    <w:rsid w:val="00A102BE"/>
    <w:rsid w:val="00A164C9"/>
    <w:rsid w:val="00A21611"/>
    <w:rsid w:val="00A22611"/>
    <w:rsid w:val="00A22D9D"/>
    <w:rsid w:val="00A26B0A"/>
    <w:rsid w:val="00A30BD0"/>
    <w:rsid w:val="00A31F9C"/>
    <w:rsid w:val="00A32F46"/>
    <w:rsid w:val="00A35291"/>
    <w:rsid w:val="00A41401"/>
    <w:rsid w:val="00A47BE2"/>
    <w:rsid w:val="00A535EE"/>
    <w:rsid w:val="00A55798"/>
    <w:rsid w:val="00A5788F"/>
    <w:rsid w:val="00A65D51"/>
    <w:rsid w:val="00A767C0"/>
    <w:rsid w:val="00A82CD5"/>
    <w:rsid w:val="00A83DA1"/>
    <w:rsid w:val="00A87CD9"/>
    <w:rsid w:val="00A930D0"/>
    <w:rsid w:val="00A9407B"/>
    <w:rsid w:val="00A9448B"/>
    <w:rsid w:val="00A954BD"/>
    <w:rsid w:val="00A970CF"/>
    <w:rsid w:val="00A97CAF"/>
    <w:rsid w:val="00AA56F9"/>
    <w:rsid w:val="00AA71B1"/>
    <w:rsid w:val="00AA7986"/>
    <w:rsid w:val="00AB3124"/>
    <w:rsid w:val="00AB3FDD"/>
    <w:rsid w:val="00AB60E4"/>
    <w:rsid w:val="00AB6CDB"/>
    <w:rsid w:val="00AB7EDA"/>
    <w:rsid w:val="00AC010F"/>
    <w:rsid w:val="00AC62AC"/>
    <w:rsid w:val="00AD3892"/>
    <w:rsid w:val="00AD5B70"/>
    <w:rsid w:val="00AD5E80"/>
    <w:rsid w:val="00AE1D5E"/>
    <w:rsid w:val="00AE25EA"/>
    <w:rsid w:val="00AE56A0"/>
    <w:rsid w:val="00AE6306"/>
    <w:rsid w:val="00AE7265"/>
    <w:rsid w:val="00AF18FC"/>
    <w:rsid w:val="00AF780B"/>
    <w:rsid w:val="00B0073F"/>
    <w:rsid w:val="00B011FC"/>
    <w:rsid w:val="00B01BFE"/>
    <w:rsid w:val="00B04CF3"/>
    <w:rsid w:val="00B07458"/>
    <w:rsid w:val="00B0753F"/>
    <w:rsid w:val="00B07C30"/>
    <w:rsid w:val="00B11C17"/>
    <w:rsid w:val="00B13A4E"/>
    <w:rsid w:val="00B1684A"/>
    <w:rsid w:val="00B24EB8"/>
    <w:rsid w:val="00B25171"/>
    <w:rsid w:val="00B27948"/>
    <w:rsid w:val="00B27CDD"/>
    <w:rsid w:val="00B34119"/>
    <w:rsid w:val="00B35BF7"/>
    <w:rsid w:val="00B35D45"/>
    <w:rsid w:val="00B40EB6"/>
    <w:rsid w:val="00B43C4B"/>
    <w:rsid w:val="00B44560"/>
    <w:rsid w:val="00B56DCE"/>
    <w:rsid w:val="00B60C27"/>
    <w:rsid w:val="00B61BEC"/>
    <w:rsid w:val="00B7027E"/>
    <w:rsid w:val="00B70592"/>
    <w:rsid w:val="00B709F1"/>
    <w:rsid w:val="00B85C0C"/>
    <w:rsid w:val="00B94009"/>
    <w:rsid w:val="00B9539F"/>
    <w:rsid w:val="00BA7F3A"/>
    <w:rsid w:val="00BB09ED"/>
    <w:rsid w:val="00BB603C"/>
    <w:rsid w:val="00BB7216"/>
    <w:rsid w:val="00BC1D39"/>
    <w:rsid w:val="00BC5548"/>
    <w:rsid w:val="00BD3550"/>
    <w:rsid w:val="00BD60BB"/>
    <w:rsid w:val="00BE2460"/>
    <w:rsid w:val="00BE2692"/>
    <w:rsid w:val="00BE3357"/>
    <w:rsid w:val="00BE6E32"/>
    <w:rsid w:val="00BF0532"/>
    <w:rsid w:val="00BF4AB5"/>
    <w:rsid w:val="00C028CE"/>
    <w:rsid w:val="00C076EC"/>
    <w:rsid w:val="00C07CF3"/>
    <w:rsid w:val="00C10744"/>
    <w:rsid w:val="00C162CE"/>
    <w:rsid w:val="00C417ED"/>
    <w:rsid w:val="00C42D2E"/>
    <w:rsid w:val="00C44FD8"/>
    <w:rsid w:val="00C54224"/>
    <w:rsid w:val="00C54FEA"/>
    <w:rsid w:val="00C56A37"/>
    <w:rsid w:val="00C57E6E"/>
    <w:rsid w:val="00C65D72"/>
    <w:rsid w:val="00C670BA"/>
    <w:rsid w:val="00C7266B"/>
    <w:rsid w:val="00C749EB"/>
    <w:rsid w:val="00C7743A"/>
    <w:rsid w:val="00CA0894"/>
    <w:rsid w:val="00CB0300"/>
    <w:rsid w:val="00CB1469"/>
    <w:rsid w:val="00CB7B87"/>
    <w:rsid w:val="00CC40CC"/>
    <w:rsid w:val="00CC4B7A"/>
    <w:rsid w:val="00CC4E80"/>
    <w:rsid w:val="00CD0638"/>
    <w:rsid w:val="00CE0751"/>
    <w:rsid w:val="00CE5DB2"/>
    <w:rsid w:val="00CE738F"/>
    <w:rsid w:val="00CF3431"/>
    <w:rsid w:val="00CF44A8"/>
    <w:rsid w:val="00CF5328"/>
    <w:rsid w:val="00D00C6D"/>
    <w:rsid w:val="00D0488C"/>
    <w:rsid w:val="00D0597B"/>
    <w:rsid w:val="00D1193B"/>
    <w:rsid w:val="00D14570"/>
    <w:rsid w:val="00D14B68"/>
    <w:rsid w:val="00D157D6"/>
    <w:rsid w:val="00D17B55"/>
    <w:rsid w:val="00D25B52"/>
    <w:rsid w:val="00D315D6"/>
    <w:rsid w:val="00D3726E"/>
    <w:rsid w:val="00D37EE6"/>
    <w:rsid w:val="00D403F3"/>
    <w:rsid w:val="00D4104B"/>
    <w:rsid w:val="00D52AAF"/>
    <w:rsid w:val="00D55BCD"/>
    <w:rsid w:val="00D5690B"/>
    <w:rsid w:val="00D60C4E"/>
    <w:rsid w:val="00D621E0"/>
    <w:rsid w:val="00D6287A"/>
    <w:rsid w:val="00D64C06"/>
    <w:rsid w:val="00D860BE"/>
    <w:rsid w:val="00D930EC"/>
    <w:rsid w:val="00DA01E4"/>
    <w:rsid w:val="00DA5FF2"/>
    <w:rsid w:val="00DB01F5"/>
    <w:rsid w:val="00DB0CAF"/>
    <w:rsid w:val="00DB68B1"/>
    <w:rsid w:val="00DC1575"/>
    <w:rsid w:val="00DC5134"/>
    <w:rsid w:val="00DC5FA7"/>
    <w:rsid w:val="00DD0C47"/>
    <w:rsid w:val="00DD3352"/>
    <w:rsid w:val="00DD3EB3"/>
    <w:rsid w:val="00DD56D7"/>
    <w:rsid w:val="00DD5D93"/>
    <w:rsid w:val="00DF0BA2"/>
    <w:rsid w:val="00E027C6"/>
    <w:rsid w:val="00E102ED"/>
    <w:rsid w:val="00E13FAE"/>
    <w:rsid w:val="00E1470C"/>
    <w:rsid w:val="00E1592F"/>
    <w:rsid w:val="00E178AD"/>
    <w:rsid w:val="00E17DF8"/>
    <w:rsid w:val="00E3437A"/>
    <w:rsid w:val="00E35496"/>
    <w:rsid w:val="00E37BAB"/>
    <w:rsid w:val="00E42E82"/>
    <w:rsid w:val="00E46870"/>
    <w:rsid w:val="00E479E3"/>
    <w:rsid w:val="00E512D4"/>
    <w:rsid w:val="00E552AA"/>
    <w:rsid w:val="00E6160F"/>
    <w:rsid w:val="00E63A4A"/>
    <w:rsid w:val="00E63B67"/>
    <w:rsid w:val="00E70277"/>
    <w:rsid w:val="00E71702"/>
    <w:rsid w:val="00E73910"/>
    <w:rsid w:val="00E74E41"/>
    <w:rsid w:val="00E76C47"/>
    <w:rsid w:val="00E7767F"/>
    <w:rsid w:val="00E8320B"/>
    <w:rsid w:val="00E84425"/>
    <w:rsid w:val="00E912C4"/>
    <w:rsid w:val="00E91BFC"/>
    <w:rsid w:val="00E951CB"/>
    <w:rsid w:val="00E95BA3"/>
    <w:rsid w:val="00E96221"/>
    <w:rsid w:val="00E96235"/>
    <w:rsid w:val="00EA0719"/>
    <w:rsid w:val="00EA34E5"/>
    <w:rsid w:val="00EA4400"/>
    <w:rsid w:val="00EA7005"/>
    <w:rsid w:val="00EB1759"/>
    <w:rsid w:val="00EB20D3"/>
    <w:rsid w:val="00EB3F36"/>
    <w:rsid w:val="00EC185D"/>
    <w:rsid w:val="00EC36E7"/>
    <w:rsid w:val="00EC6095"/>
    <w:rsid w:val="00ED44E3"/>
    <w:rsid w:val="00ED59B8"/>
    <w:rsid w:val="00EE1534"/>
    <w:rsid w:val="00EE28B4"/>
    <w:rsid w:val="00EE57C3"/>
    <w:rsid w:val="00EE7213"/>
    <w:rsid w:val="00EF0B58"/>
    <w:rsid w:val="00F00835"/>
    <w:rsid w:val="00F01561"/>
    <w:rsid w:val="00F03D4A"/>
    <w:rsid w:val="00F07B70"/>
    <w:rsid w:val="00F10240"/>
    <w:rsid w:val="00F13909"/>
    <w:rsid w:val="00F256B8"/>
    <w:rsid w:val="00F27CBB"/>
    <w:rsid w:val="00F42741"/>
    <w:rsid w:val="00F452FA"/>
    <w:rsid w:val="00F4652C"/>
    <w:rsid w:val="00F46A21"/>
    <w:rsid w:val="00F53B4C"/>
    <w:rsid w:val="00F5409A"/>
    <w:rsid w:val="00F55927"/>
    <w:rsid w:val="00F72412"/>
    <w:rsid w:val="00F77E83"/>
    <w:rsid w:val="00F840A3"/>
    <w:rsid w:val="00F905F7"/>
    <w:rsid w:val="00F917D3"/>
    <w:rsid w:val="00FA04EF"/>
    <w:rsid w:val="00FA0EF5"/>
    <w:rsid w:val="00FA5F13"/>
    <w:rsid w:val="00FB3191"/>
    <w:rsid w:val="00FC31B9"/>
    <w:rsid w:val="00FC3FA8"/>
    <w:rsid w:val="00FC55B2"/>
    <w:rsid w:val="00FC7614"/>
    <w:rsid w:val="00FD0018"/>
    <w:rsid w:val="00FD00F7"/>
    <w:rsid w:val="00FD4646"/>
    <w:rsid w:val="00FD6FB2"/>
    <w:rsid w:val="00FD70F4"/>
    <w:rsid w:val="00FE490A"/>
    <w:rsid w:val="00FE6C56"/>
    <w:rsid w:val="00FE7166"/>
    <w:rsid w:val="00FF4CD1"/>
    <w:rsid w:val="00FF53BB"/>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B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0B58"/>
    <w:rPr>
      <w:rFonts w:cs="Times New Roman"/>
    </w:rPr>
  </w:style>
  <w:style w:type="paragraph" w:styleId="Footer">
    <w:name w:val="footer"/>
    <w:basedOn w:val="Normal"/>
    <w:link w:val="FooterChar"/>
    <w:uiPriority w:val="99"/>
    <w:semiHidden/>
    <w:rsid w:val="00EF0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0B58"/>
    <w:rPr>
      <w:rFonts w:cs="Times New Roman"/>
    </w:rPr>
  </w:style>
  <w:style w:type="table" w:styleId="TableGrid">
    <w:name w:val="Table Grid"/>
    <w:basedOn w:val="TableNormal"/>
    <w:uiPriority w:val="99"/>
    <w:rsid w:val="00EF0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53645"/>
    <w:pPr>
      <w:ind w:left="720"/>
      <w:contextualSpacing/>
    </w:pPr>
  </w:style>
  <w:style w:type="paragraph" w:styleId="NormalWeb">
    <w:name w:val="Normal (Web)"/>
    <w:basedOn w:val="Normal"/>
    <w:uiPriority w:val="99"/>
    <w:semiHidden/>
    <w:rsid w:val="00C07C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3744130">
      <w:marLeft w:val="0"/>
      <w:marRight w:val="0"/>
      <w:marTop w:val="0"/>
      <w:marBottom w:val="0"/>
      <w:divBdr>
        <w:top w:val="none" w:sz="0" w:space="0" w:color="auto"/>
        <w:left w:val="none" w:sz="0" w:space="0" w:color="auto"/>
        <w:bottom w:val="none" w:sz="0" w:space="0" w:color="auto"/>
        <w:right w:val="none" w:sz="0" w:space="0" w:color="auto"/>
      </w:divBdr>
    </w:div>
    <w:div w:id="1793744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CHICHI</cp:lastModifiedBy>
  <cp:revision>6</cp:revision>
  <cp:lastPrinted>2021-06-11T08:07:00Z</cp:lastPrinted>
  <dcterms:created xsi:type="dcterms:W3CDTF">2023-08-17T03:27:00Z</dcterms:created>
  <dcterms:modified xsi:type="dcterms:W3CDTF">2023-08-21T07:14:00Z</dcterms:modified>
</cp:coreProperties>
</file>